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42AC" w14:textId="77777777" w:rsidR="001B5C15" w:rsidRPr="001B5C15" w:rsidRDefault="00874CE2">
      <w:pPr>
        <w:rPr>
          <w:i/>
        </w:rPr>
      </w:pPr>
      <w:r>
        <w:t xml:space="preserve">Mal varsel </w:t>
      </w:r>
      <w:r w:rsidR="001B5C15">
        <w:tab/>
      </w:r>
      <w:r w:rsidR="001B5C15">
        <w:tab/>
      </w:r>
      <w:r w:rsidR="001B5C15">
        <w:tab/>
      </w:r>
      <w:r w:rsidR="001B5C15">
        <w:tab/>
      </w:r>
      <w:r w:rsidR="001B5C15">
        <w:tab/>
      </w:r>
      <w:r w:rsidR="001B5C15">
        <w:tab/>
      </w:r>
      <w:r w:rsidR="001B5C15">
        <w:tab/>
      </w:r>
      <w:r w:rsidR="001B5C15">
        <w:tab/>
      </w:r>
      <w:r w:rsidR="001B5C15" w:rsidRPr="001B5C15">
        <w:rPr>
          <w:i/>
        </w:rPr>
        <w:t>Sted,</w:t>
      </w:r>
      <w:r w:rsidR="004B6ED5">
        <w:rPr>
          <w:i/>
        </w:rPr>
        <w:tab/>
      </w:r>
      <w:r w:rsidR="001B5C15" w:rsidRPr="001B5C15">
        <w:rPr>
          <w:i/>
        </w:rPr>
        <w:t xml:space="preserve"> dato</w:t>
      </w:r>
    </w:p>
    <w:p w14:paraId="5773AFE7" w14:textId="77777777" w:rsidR="001B5C15" w:rsidRDefault="001B5C15"/>
    <w:p w14:paraId="0C300E95" w14:textId="77777777" w:rsidR="00041102" w:rsidRDefault="007B36BC">
      <w:pPr>
        <w:rPr>
          <w:b/>
        </w:rPr>
      </w:pPr>
      <w:r w:rsidRPr="001B5C15">
        <w:rPr>
          <w:b/>
        </w:rPr>
        <w:t xml:space="preserve">Varsel om fristforlengelse </w:t>
      </w:r>
      <w:r w:rsidR="001B5C15" w:rsidRPr="001B5C15">
        <w:rPr>
          <w:b/>
        </w:rPr>
        <w:t xml:space="preserve">som følge </w:t>
      </w:r>
      <w:r w:rsidR="001B5C15">
        <w:rPr>
          <w:b/>
        </w:rPr>
        <w:t>av evt. streik/lock</w:t>
      </w:r>
      <w:r w:rsidR="001B5C15" w:rsidRPr="001B5C15">
        <w:rPr>
          <w:b/>
        </w:rPr>
        <w:t>out</w:t>
      </w:r>
      <w:r w:rsidR="001B5C15">
        <w:rPr>
          <w:b/>
        </w:rPr>
        <w:t xml:space="preserve"> i tariffoppgjøret mellom LO og NHO</w:t>
      </w:r>
    </w:p>
    <w:p w14:paraId="2AAC1F8E" w14:textId="77777777" w:rsidR="001B5C15" w:rsidRDefault="001B5C15">
      <w:r>
        <w:t xml:space="preserve">Til: </w:t>
      </w:r>
      <w:r w:rsidRPr="001B5C15">
        <w:rPr>
          <w:i/>
        </w:rPr>
        <w:t>Byggherre/hovedentreprenør/annen kontraktsmotpart</w:t>
      </w:r>
    </w:p>
    <w:p w14:paraId="2843519F" w14:textId="77777777" w:rsidR="001B5C15" w:rsidRDefault="001B5C15">
      <w:pPr>
        <w:rPr>
          <w:i/>
        </w:rPr>
      </w:pPr>
      <w:r>
        <w:t xml:space="preserve">Vedrørende: </w:t>
      </w:r>
      <w:r w:rsidRPr="001B5C15">
        <w:rPr>
          <w:i/>
        </w:rPr>
        <w:t>Prosjekt</w:t>
      </w:r>
      <w:r>
        <w:rPr>
          <w:i/>
        </w:rPr>
        <w:t>/oppdrag</w:t>
      </w:r>
    </w:p>
    <w:p w14:paraId="399EFBBB" w14:textId="342EC21D" w:rsidR="001B5C15" w:rsidRDefault="001B5C15" w:rsidP="001B5C15">
      <w:r>
        <w:t xml:space="preserve">Vår virksomhet kan bli rammet/berørt av streik fra den </w:t>
      </w:r>
      <w:r w:rsidR="00740585" w:rsidRPr="00E07048">
        <w:rPr>
          <w:b/>
          <w:bCs/>
        </w:rPr>
        <w:t>1</w:t>
      </w:r>
      <w:r w:rsidR="00DC239B" w:rsidRPr="00E07048">
        <w:rPr>
          <w:b/>
          <w:bCs/>
        </w:rPr>
        <w:t>6</w:t>
      </w:r>
      <w:r w:rsidRPr="00E07048">
        <w:rPr>
          <w:b/>
          <w:bCs/>
        </w:rPr>
        <w:t>. april i år</w:t>
      </w:r>
      <w:r>
        <w:t xml:space="preserve">, som følge av årets </w:t>
      </w:r>
      <w:r w:rsidR="004B6ED5">
        <w:t>tariff</w:t>
      </w:r>
      <w:r>
        <w:t xml:space="preserve">oppgjør mellom NHO og LO. Så lenge en eventuell streik pågår </w:t>
      </w:r>
      <w:r w:rsidR="008D7015">
        <w:t>er det</w:t>
      </w:r>
      <w:r>
        <w:t xml:space="preserve"> mulig at vi ikke kan holde den </w:t>
      </w:r>
      <w:r w:rsidR="008D7015">
        <w:t xml:space="preserve">forutsatte fremdriften på </w:t>
      </w:r>
      <w:r>
        <w:t>oppdrag</w:t>
      </w:r>
      <w:r w:rsidR="008D7015">
        <w:t>et</w:t>
      </w:r>
      <w:r>
        <w:t>.</w:t>
      </w:r>
    </w:p>
    <w:p w14:paraId="232C0CE7" w14:textId="37297FCD" w:rsidR="001B5C15" w:rsidRDefault="001B5C15" w:rsidP="001B5C15">
      <w:r>
        <w:t xml:space="preserve">Dette kan medføre stans i arbeidet fra </w:t>
      </w:r>
      <w:r w:rsidR="00C852EE">
        <w:t>søndag</w:t>
      </w:r>
      <w:r w:rsidR="004B6ED5">
        <w:t xml:space="preserve"> </w:t>
      </w:r>
      <w:r w:rsidR="00740585" w:rsidRPr="00E07048">
        <w:rPr>
          <w:b/>
          <w:bCs/>
        </w:rPr>
        <w:t>1</w:t>
      </w:r>
      <w:r w:rsidR="00C852EE" w:rsidRPr="00E07048">
        <w:rPr>
          <w:b/>
          <w:bCs/>
        </w:rPr>
        <w:t>6</w:t>
      </w:r>
      <w:r w:rsidR="004B6ED5" w:rsidRPr="00E07048">
        <w:rPr>
          <w:b/>
          <w:bCs/>
        </w:rPr>
        <w:t>. april 20</w:t>
      </w:r>
      <w:r w:rsidR="00C852EE" w:rsidRPr="00E07048">
        <w:rPr>
          <w:b/>
          <w:bCs/>
        </w:rPr>
        <w:t>23</w:t>
      </w:r>
      <w:r>
        <w:t xml:space="preserve"> hvis vi skulle bli tatt ut i streik, eller blir berørt av andre grupper som blir tatt ut i streik. Vi vil holde produksjone</w:t>
      </w:r>
      <w:r w:rsidR="004B6ED5">
        <w:t>n i gang så lenge det er mulig.</w:t>
      </w:r>
    </w:p>
    <w:p w14:paraId="6BF7B6D5" w14:textId="77777777" w:rsidR="001B5C15" w:rsidRDefault="001B5C15" w:rsidP="001B5C15">
      <w:r>
        <w:t xml:space="preserve">Vi varsler </w:t>
      </w:r>
      <w:r w:rsidR="004B6ED5">
        <w:t xml:space="preserve">med dette at vi vil kreve </w:t>
      </w:r>
      <w:r>
        <w:t>frist</w:t>
      </w:r>
      <w:r w:rsidR="004B6ED5">
        <w:t xml:space="preserve">forlengelse på våre arbeider med henvisning til </w:t>
      </w:r>
      <w:r>
        <w:t xml:space="preserve">Norsk Standard </w:t>
      </w:r>
      <w:r w:rsidR="004B6ED5" w:rsidRPr="004B6ED5">
        <w:rPr>
          <w:i/>
        </w:rPr>
        <w:t xml:space="preserve">(NS 8405/15 pkt. 24.3 evt. NS 8406/8416 pkt. 20 evt. NS 8407/17 pkt. 33.3) </w:t>
      </w:r>
      <w:r>
        <w:t>som omhandler</w:t>
      </w:r>
      <w:r w:rsidR="004B6ED5">
        <w:t xml:space="preserve"> retten til fristforlengelse dersom fremdriften forhindres som følge av bl.a.</w:t>
      </w:r>
      <w:r>
        <w:t xml:space="preserve"> </w:t>
      </w:r>
      <w:r w:rsidR="004B6ED5">
        <w:t>streik eller lockout.</w:t>
      </w:r>
    </w:p>
    <w:p w14:paraId="192DFD12" w14:textId="77777777" w:rsidR="001B5C15" w:rsidRDefault="001B5C15" w:rsidP="001B5C15">
      <w:r>
        <w:t>Vi vil varsle nærmere så fort</w:t>
      </w:r>
      <w:r w:rsidR="008D7015">
        <w:t xml:space="preserve"> vi ser at vi eventuelt vil bli</w:t>
      </w:r>
      <w:r>
        <w:t xml:space="preserve"> berørt.</w:t>
      </w:r>
    </w:p>
    <w:p w14:paraId="14526067" w14:textId="77777777" w:rsidR="001B5C15" w:rsidRDefault="001B5C15" w:rsidP="001B5C15">
      <w:r>
        <w:t xml:space="preserve">Fristforlengelsens varighet vil </w:t>
      </w:r>
      <w:r w:rsidR="0065563E">
        <w:t xml:space="preserve">avhenge av </w:t>
      </w:r>
      <w:r>
        <w:t>en eventuell streiks omfang/varighet hos oss eller andre.</w:t>
      </w:r>
      <w:r w:rsidR="0065563E">
        <w:t xml:space="preserve"> Vi vil holde dere løpende oppdatert.</w:t>
      </w:r>
    </w:p>
    <w:p w14:paraId="3749001F" w14:textId="77777777" w:rsidR="0065563E" w:rsidRDefault="0065563E" w:rsidP="001B5C15">
      <w:r>
        <w:t>For ordens skyld gjør vi oppmerksom på at ingen av partene har krav på justering av vederlaget som følge av fristforlengelse ved disse forhold.</w:t>
      </w:r>
    </w:p>
    <w:p w14:paraId="069681A7" w14:textId="77777777" w:rsidR="001B5C15" w:rsidRDefault="001B5C15" w:rsidP="001B5C15">
      <w:r>
        <w:t>Vi beklager situasjonen som er oppstått.</w:t>
      </w:r>
    </w:p>
    <w:p w14:paraId="56F895B8" w14:textId="77777777" w:rsidR="0065563E" w:rsidRDefault="0065563E" w:rsidP="001B5C15"/>
    <w:p w14:paraId="19949A93" w14:textId="77777777" w:rsidR="0065563E" w:rsidRDefault="0065563E" w:rsidP="001B5C15">
      <w:r>
        <w:t>Med vennlig hilsen</w:t>
      </w:r>
    </w:p>
    <w:p w14:paraId="74FAAE00" w14:textId="77777777" w:rsidR="0065563E" w:rsidRDefault="0065563E" w:rsidP="001B5C15"/>
    <w:p w14:paraId="4FF22378" w14:textId="77777777" w:rsidR="0065563E" w:rsidRDefault="0065563E" w:rsidP="001B5C15">
      <w:r>
        <w:t>______________</w:t>
      </w:r>
    </w:p>
    <w:p w14:paraId="17479AF9" w14:textId="77777777" w:rsidR="0065563E" w:rsidRPr="001B5C15" w:rsidRDefault="0065563E" w:rsidP="001B5C15">
      <w:r>
        <w:t>Navn</w:t>
      </w:r>
    </w:p>
    <w:p w14:paraId="3110F6E8" w14:textId="77777777" w:rsidR="00A230A4" w:rsidRDefault="00A230A4"/>
    <w:sectPr w:rsidR="00A2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6BC"/>
    <w:rsid w:val="00041102"/>
    <w:rsid w:val="001B5C15"/>
    <w:rsid w:val="003C0C16"/>
    <w:rsid w:val="004B6ED5"/>
    <w:rsid w:val="0065563E"/>
    <w:rsid w:val="00740585"/>
    <w:rsid w:val="007B36BC"/>
    <w:rsid w:val="00874CE2"/>
    <w:rsid w:val="008D7015"/>
    <w:rsid w:val="00A230A4"/>
    <w:rsid w:val="00AA7230"/>
    <w:rsid w:val="00C852EE"/>
    <w:rsid w:val="00DC239B"/>
    <w:rsid w:val="00E0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BD3C"/>
  <w15:chartTrackingRefBased/>
  <w15:docId w15:val="{37F2F89E-4AB5-4724-9D62-A85B6017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Berge-Bang</dc:creator>
  <cp:keywords/>
  <dc:description/>
  <cp:lastModifiedBy>Marius Alexander Saasen Strand</cp:lastModifiedBy>
  <cp:revision>2</cp:revision>
  <dcterms:created xsi:type="dcterms:W3CDTF">2023-03-29T10:39:00Z</dcterms:created>
  <dcterms:modified xsi:type="dcterms:W3CDTF">2023-03-29T10:39:00Z</dcterms:modified>
</cp:coreProperties>
</file>